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71F41" w14:textId="77777777" w:rsidR="00703FB8" w:rsidRDefault="00703FB8" w:rsidP="00703FB8">
      <w:pPr>
        <w:rPr>
          <w:noProof/>
        </w:rPr>
      </w:pPr>
    </w:p>
    <w:p w14:paraId="4D16E6E4" w14:textId="77777777" w:rsidR="008E7225" w:rsidRPr="00F27BD4" w:rsidRDefault="00CB3819" w:rsidP="00D5099F">
      <w:pPr>
        <w:jc w:val="center"/>
        <w:rPr>
          <w:rFonts w:asciiTheme="minorHAnsi" w:hAnsiTheme="minorHAnsi"/>
          <w:b/>
          <w:sz w:val="36"/>
        </w:rPr>
      </w:pPr>
      <w:r w:rsidRPr="00F27BD4">
        <w:rPr>
          <w:rFonts w:asciiTheme="minorHAnsi" w:hAnsiTheme="minorHAnsi"/>
          <w:b/>
          <w:sz w:val="36"/>
        </w:rPr>
        <w:t xml:space="preserve">Minnesota Association of Medical Staff Services </w:t>
      </w:r>
    </w:p>
    <w:p w14:paraId="02A4906C" w14:textId="77777777" w:rsidR="007A2659" w:rsidRPr="00F27BD4" w:rsidRDefault="00006B19" w:rsidP="00D5099F">
      <w:pPr>
        <w:jc w:val="center"/>
        <w:rPr>
          <w:rFonts w:asciiTheme="minorHAnsi" w:hAnsiTheme="minorHAnsi"/>
          <w:b/>
          <w:sz w:val="36"/>
        </w:rPr>
      </w:pPr>
      <w:r w:rsidRPr="00F27BD4">
        <w:rPr>
          <w:rFonts w:asciiTheme="minorHAnsi" w:hAnsiTheme="minorHAnsi"/>
          <w:b/>
          <w:sz w:val="36"/>
        </w:rPr>
        <w:t>Request for</w:t>
      </w:r>
      <w:r w:rsidR="008E7225" w:rsidRPr="00F27BD4">
        <w:rPr>
          <w:rFonts w:asciiTheme="minorHAnsi" w:hAnsiTheme="minorHAnsi"/>
          <w:b/>
          <w:sz w:val="36"/>
        </w:rPr>
        <w:t xml:space="preserve"> </w:t>
      </w:r>
      <w:r w:rsidR="003366F6" w:rsidRPr="00F27BD4">
        <w:rPr>
          <w:rFonts w:asciiTheme="minorHAnsi" w:hAnsiTheme="minorHAnsi"/>
          <w:b/>
          <w:sz w:val="36"/>
        </w:rPr>
        <w:t>Website Advertising Form</w:t>
      </w:r>
    </w:p>
    <w:p w14:paraId="7E453FAB" w14:textId="77777777" w:rsidR="003366F6" w:rsidRDefault="003366F6"/>
    <w:p w14:paraId="41A88B6B" w14:textId="77777777" w:rsidR="00D5099F" w:rsidRPr="00F27BD4" w:rsidRDefault="00E04B00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Advertisements must relate to the medical services professional industry or promote products of interest or benefit to medical services professionals</w:t>
      </w:r>
      <w:r w:rsidR="00D5099F" w:rsidRPr="00F27BD4">
        <w:rPr>
          <w:rFonts w:asciiTheme="minorHAnsi" w:hAnsiTheme="minorHAnsi"/>
        </w:rPr>
        <w:t>.</w:t>
      </w:r>
    </w:p>
    <w:p w14:paraId="79F961DB" w14:textId="77777777" w:rsidR="00D5099F" w:rsidRPr="00F27BD4" w:rsidRDefault="00D5099F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MAMSS does not endorse any products an</w:t>
      </w:r>
      <w:r w:rsidR="00DB7A23" w:rsidRPr="00F27BD4">
        <w:rPr>
          <w:rFonts w:asciiTheme="minorHAnsi" w:hAnsiTheme="minorHAnsi"/>
        </w:rPr>
        <w:t>d reserves the right to approve</w:t>
      </w:r>
      <w:r w:rsidRPr="00F27BD4">
        <w:rPr>
          <w:rFonts w:asciiTheme="minorHAnsi" w:hAnsiTheme="minorHAnsi"/>
        </w:rPr>
        <w:t xml:space="preserve"> all advertisements submitted for placement.</w:t>
      </w:r>
    </w:p>
    <w:p w14:paraId="6F2C1487" w14:textId="77777777" w:rsidR="00D5099F" w:rsidRPr="00F27BD4" w:rsidRDefault="00D5099F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All advertisement requests will be reviewed by the Board before posting a</w:t>
      </w:r>
      <w:r w:rsidR="002750D3" w:rsidRPr="00F27BD4">
        <w:rPr>
          <w:rFonts w:asciiTheme="minorHAnsi" w:hAnsiTheme="minorHAnsi"/>
        </w:rPr>
        <w:t xml:space="preserve">nd approved by the President.  Educational Opportunities will be posted on the MAMSS website free of charge. </w:t>
      </w:r>
    </w:p>
    <w:p w14:paraId="091C768F" w14:textId="77777777" w:rsidR="00CB3819" w:rsidRPr="00F27BD4" w:rsidRDefault="00CB3819" w:rsidP="00CB3819">
      <w:pPr>
        <w:pStyle w:val="NormalWeb"/>
        <w:rPr>
          <w:rFonts w:asciiTheme="minorHAnsi" w:hAnsiTheme="minorHAnsi"/>
        </w:rPr>
      </w:pPr>
    </w:p>
    <w:p w14:paraId="23FCF4A3" w14:textId="77777777" w:rsidR="00CB3819" w:rsidRPr="00F27BD4" w:rsidRDefault="00CB3819" w:rsidP="00CB38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Organization: ________________________________________________________________________</w:t>
      </w:r>
    </w:p>
    <w:p w14:paraId="3A41DCE5" w14:textId="77777777" w:rsidR="00CB3819" w:rsidRPr="00F27BD4" w:rsidRDefault="00006B19" w:rsidP="00CB38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Contact name: _________________________________________________________________________</w:t>
      </w:r>
    </w:p>
    <w:p w14:paraId="0BC40234" w14:textId="77777777" w:rsidR="00E04B00" w:rsidRPr="00F27BD4" w:rsidRDefault="00006B19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Email: _________________________________________</w:t>
      </w:r>
      <w:proofErr w:type="gramStart"/>
      <w:r w:rsidRPr="00F27BD4">
        <w:rPr>
          <w:rFonts w:asciiTheme="minorHAnsi" w:hAnsiTheme="minorHAnsi"/>
        </w:rPr>
        <w:t>_  Phone</w:t>
      </w:r>
      <w:proofErr w:type="gramEnd"/>
      <w:r w:rsidRPr="00F27BD4">
        <w:rPr>
          <w:rFonts w:asciiTheme="minorHAnsi" w:hAnsiTheme="minorHAnsi"/>
        </w:rPr>
        <w:t>: ______________________________</w:t>
      </w:r>
    </w:p>
    <w:p w14:paraId="79954387" w14:textId="77777777" w:rsidR="00006B19" w:rsidRPr="00F27BD4" w:rsidRDefault="00006B19" w:rsidP="00006B19">
      <w:pPr>
        <w:pStyle w:val="NormalWeb"/>
        <w:rPr>
          <w:rFonts w:asciiTheme="minorHAnsi" w:hAnsiTheme="minorHAnsi"/>
        </w:rPr>
      </w:pPr>
    </w:p>
    <w:p w14:paraId="6E4C8C8C" w14:textId="77777777" w:rsidR="00D5099F" w:rsidRPr="00F27BD4" w:rsidRDefault="00703FB8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Fee</w:t>
      </w:r>
      <w:r w:rsidR="00006B19" w:rsidRPr="00F27BD4">
        <w:rPr>
          <w:rFonts w:asciiTheme="minorHAnsi" w:hAnsiTheme="minorHAnsi"/>
        </w:rPr>
        <w:t>:</w:t>
      </w:r>
      <w:r w:rsidR="00F27BD4">
        <w:rPr>
          <w:rFonts w:asciiTheme="minorHAnsi" w:hAnsiTheme="minorHAnsi"/>
        </w:rPr>
        <w:t xml:space="preserve"> </w:t>
      </w:r>
      <w:r w:rsidR="00006B19" w:rsidRPr="00F27BD4">
        <w:rPr>
          <w:rFonts w:asciiTheme="minorHAnsi" w:hAnsiTheme="minorHAnsi"/>
        </w:rPr>
        <w:t>$</w:t>
      </w:r>
      <w:r w:rsidR="002750D3" w:rsidRPr="00F27BD4">
        <w:rPr>
          <w:rFonts w:asciiTheme="minorHAnsi" w:hAnsiTheme="minorHAnsi"/>
        </w:rPr>
        <w:t xml:space="preserve"> 50.00 for 30 days</w:t>
      </w:r>
    </w:p>
    <w:p w14:paraId="09B8D677" w14:textId="77777777" w:rsidR="009B2177" w:rsidRPr="00F27BD4" w:rsidRDefault="002750D3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 xml:space="preserve">Submit payment (check), with completed Website Advertising Form and </w:t>
      </w:r>
      <w:r w:rsidR="00DB7A23" w:rsidRPr="00F27BD4">
        <w:rPr>
          <w:rFonts w:asciiTheme="minorHAnsi" w:hAnsiTheme="minorHAnsi"/>
        </w:rPr>
        <w:t xml:space="preserve">send </w:t>
      </w:r>
      <w:r w:rsidRPr="00F27BD4">
        <w:rPr>
          <w:rFonts w:asciiTheme="minorHAnsi" w:hAnsiTheme="minorHAnsi"/>
        </w:rPr>
        <w:t>to:</w:t>
      </w:r>
    </w:p>
    <w:p w14:paraId="1BD8E88F" w14:textId="482CA8BB" w:rsidR="00D702D3" w:rsidRPr="00D702D3" w:rsidRDefault="00D702D3" w:rsidP="00006B19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D702D3">
        <w:rPr>
          <w:rFonts w:asciiTheme="minorHAnsi" w:hAnsiTheme="minorHAnsi" w:cstheme="minorHAnsi"/>
          <w:shd w:val="clear" w:color="auto" w:fill="FFFFFF"/>
        </w:rPr>
        <w:t>Terri Winter</w:t>
      </w:r>
      <w:bookmarkStart w:id="0" w:name="_GoBack"/>
      <w:bookmarkEnd w:id="0"/>
      <w:r w:rsidRPr="00D702D3">
        <w:rPr>
          <w:rFonts w:asciiTheme="minorHAnsi" w:hAnsiTheme="minorHAnsi" w:cstheme="minorHAnsi"/>
        </w:rPr>
        <w:br/>
      </w:r>
      <w:hyperlink r:id="rId7" w:history="1">
        <w:r w:rsidR="007B7BB3">
          <w:rPr>
            <w:rStyle w:val="Hyperlink"/>
            <w:rFonts w:ascii="Arial Narrow" w:eastAsiaTheme="minorHAnsi" w:hAnsi="Arial Narrow"/>
          </w:rPr>
          <w:t>theresa.winter@hcmed.org</w:t>
        </w:r>
      </w:hyperlink>
      <w:r w:rsidRPr="00D702D3">
        <w:rPr>
          <w:rFonts w:asciiTheme="minorHAnsi" w:hAnsiTheme="minorHAnsi" w:cstheme="minorHAnsi"/>
        </w:rPr>
        <w:br/>
      </w:r>
    </w:p>
    <w:p w14:paraId="417BC92F" w14:textId="00A9AB2C" w:rsidR="008E7225" w:rsidRPr="00F27BD4" w:rsidRDefault="00CE4B08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Provide pdf</w:t>
      </w:r>
      <w:r w:rsidR="002750D3" w:rsidRPr="00F27BD4">
        <w:rPr>
          <w:rFonts w:asciiTheme="minorHAnsi" w:hAnsiTheme="minorHAnsi"/>
        </w:rPr>
        <w:t>, jpg, or wor</w:t>
      </w:r>
      <w:r w:rsidR="008E7225" w:rsidRPr="00F27BD4">
        <w:rPr>
          <w:rFonts w:asciiTheme="minorHAnsi" w:hAnsiTheme="minorHAnsi"/>
        </w:rPr>
        <w:t xml:space="preserve">d document of file </w:t>
      </w:r>
      <w:r w:rsidR="002750D3" w:rsidRPr="00F27BD4">
        <w:rPr>
          <w:rFonts w:asciiTheme="minorHAnsi" w:hAnsiTheme="minorHAnsi"/>
        </w:rPr>
        <w:t xml:space="preserve">to </w:t>
      </w:r>
      <w:hyperlink r:id="rId8" w:history="1">
        <w:r w:rsidR="00D702D3" w:rsidRPr="00F9481F">
          <w:rPr>
            <w:rStyle w:val="Hyperlink"/>
            <w:rFonts w:asciiTheme="minorHAnsi" w:hAnsiTheme="minorHAnsi"/>
          </w:rPr>
          <w:t>jodi.christopher@cuyunamed.org</w:t>
        </w:r>
      </w:hyperlink>
      <w:r w:rsidR="002750D3" w:rsidRPr="00F27BD4">
        <w:rPr>
          <w:rFonts w:asciiTheme="minorHAnsi" w:hAnsiTheme="minorHAnsi"/>
        </w:rPr>
        <w:t xml:space="preserve">.  </w:t>
      </w:r>
      <w:r w:rsidRPr="00F27BD4">
        <w:rPr>
          <w:rFonts w:asciiTheme="minorHAnsi" w:hAnsiTheme="minorHAnsi"/>
        </w:rPr>
        <w:t>Advertisement</w:t>
      </w:r>
      <w:r w:rsidR="002750D3" w:rsidRPr="00F27BD4">
        <w:rPr>
          <w:rFonts w:asciiTheme="minorHAnsi" w:hAnsiTheme="minorHAnsi"/>
        </w:rPr>
        <w:t xml:space="preserve"> will not be posted to website until payment has been received.</w:t>
      </w:r>
    </w:p>
    <w:p w14:paraId="44E1D72E" w14:textId="77777777" w:rsidR="003366F6" w:rsidRDefault="003366F6"/>
    <w:sectPr w:rsidR="003366F6" w:rsidSect="00E04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695FE" w14:textId="77777777" w:rsidR="00F94072" w:rsidRDefault="00F94072" w:rsidP="002750D3">
      <w:r>
        <w:separator/>
      </w:r>
    </w:p>
  </w:endnote>
  <w:endnote w:type="continuationSeparator" w:id="0">
    <w:p w14:paraId="192EA5A5" w14:textId="77777777" w:rsidR="00F94072" w:rsidRDefault="00F94072" w:rsidP="0027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A500" w14:textId="77777777" w:rsidR="00D702D3" w:rsidRDefault="00D70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76DB" w14:textId="197282EA" w:rsidR="002750D3" w:rsidRDefault="002A4D22" w:rsidP="002750D3">
    <w:pPr>
      <w:pStyle w:val="Footer"/>
      <w:tabs>
        <w:tab w:val="clear" w:pos="9360"/>
        <w:tab w:val="right" w:pos="10710"/>
      </w:tabs>
    </w:pPr>
    <w:fldSimple w:instr=" FILENAME \* MERGEFORMAT ">
      <w:r w:rsidR="007932BE">
        <w:rPr>
          <w:noProof/>
        </w:rPr>
        <w:t>2015-10 Website Advertising Form.docx</w:t>
      </w:r>
    </w:fldSimple>
    <w:r w:rsidR="002750D3">
      <w:tab/>
    </w:r>
    <w:r w:rsidR="002750D3">
      <w:tab/>
    </w:r>
    <w:r w:rsidR="00F27BD4" w:rsidRPr="00F27BD4">
      <w:rPr>
        <w:rFonts w:asciiTheme="minorHAnsi" w:hAnsiTheme="minorHAnsi"/>
      </w:rPr>
      <w:t xml:space="preserve">Updated: </w:t>
    </w:r>
    <w:r w:rsidR="00D702D3">
      <w:rPr>
        <w:rFonts w:asciiTheme="minorHAnsi" w:hAnsiTheme="minorHAnsi"/>
      </w:rPr>
      <w:t>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F60F3" w14:textId="77777777" w:rsidR="00D702D3" w:rsidRDefault="00D70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85B4E" w14:textId="77777777" w:rsidR="00F94072" w:rsidRDefault="00F94072" w:rsidP="002750D3">
      <w:r>
        <w:separator/>
      </w:r>
    </w:p>
  </w:footnote>
  <w:footnote w:type="continuationSeparator" w:id="0">
    <w:p w14:paraId="24F193C8" w14:textId="77777777" w:rsidR="00F94072" w:rsidRDefault="00F94072" w:rsidP="0027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DB56" w14:textId="77777777" w:rsidR="00D702D3" w:rsidRDefault="00D70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CD16" w14:textId="77777777" w:rsidR="00F27BD4" w:rsidRDefault="007932B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4C695A44" wp14:editId="00B8B1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2025" cy="1019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489A" w14:textId="77777777" w:rsidR="00D702D3" w:rsidRDefault="00D70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B82"/>
    <w:multiLevelType w:val="hybridMultilevel"/>
    <w:tmpl w:val="A20295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680"/>
    <w:multiLevelType w:val="hybridMultilevel"/>
    <w:tmpl w:val="6512F9C2"/>
    <w:lvl w:ilvl="0" w:tplc="4CF25CC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767FA"/>
    <w:multiLevelType w:val="hybridMultilevel"/>
    <w:tmpl w:val="40FEDF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F6"/>
    <w:rsid w:val="00006B19"/>
    <w:rsid w:val="002750D3"/>
    <w:rsid w:val="002A4D22"/>
    <w:rsid w:val="003051E0"/>
    <w:rsid w:val="003366F6"/>
    <w:rsid w:val="00536DD2"/>
    <w:rsid w:val="0055360F"/>
    <w:rsid w:val="00703FB8"/>
    <w:rsid w:val="00712034"/>
    <w:rsid w:val="00784EB8"/>
    <w:rsid w:val="007932BE"/>
    <w:rsid w:val="007A2659"/>
    <w:rsid w:val="007B7BB3"/>
    <w:rsid w:val="008C5738"/>
    <w:rsid w:val="008E7225"/>
    <w:rsid w:val="009B2177"/>
    <w:rsid w:val="00A80C66"/>
    <w:rsid w:val="00B276CD"/>
    <w:rsid w:val="00BD6305"/>
    <w:rsid w:val="00CB3819"/>
    <w:rsid w:val="00CC73FD"/>
    <w:rsid w:val="00CE4B08"/>
    <w:rsid w:val="00D5099F"/>
    <w:rsid w:val="00D702D3"/>
    <w:rsid w:val="00DB7A23"/>
    <w:rsid w:val="00E04B00"/>
    <w:rsid w:val="00F27BD4"/>
    <w:rsid w:val="00F9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FBF86"/>
  <w15:docId w15:val="{402E8D65-1FF6-4F18-8113-7C3635D4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6F6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Hyperlink">
    <w:name w:val="Hyperlink"/>
    <w:uiPriority w:val="99"/>
    <w:unhideWhenUsed/>
    <w:rsid w:val="002750D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50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50D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750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50D3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rsid w:val="00D70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.christopher@cuyuname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heresa.winter@hcmed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1200</CharactersWithSpaces>
  <SharedDoc>false</SharedDoc>
  <HLinks>
    <vt:vector size="6" baseType="variant">
      <vt:variant>
        <vt:i4>8192000</vt:i4>
      </vt:variant>
      <vt:variant>
        <vt:i4>0</vt:i4>
      </vt:variant>
      <vt:variant>
        <vt:i4>0</vt:i4>
      </vt:variant>
      <vt:variant>
        <vt:i4>5</vt:i4>
      </vt:variant>
      <vt:variant>
        <vt:lpwstr>mailto:rachel.fleming@allina.com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Martinson</dc:creator>
  <cp:lastModifiedBy>Christopher, Jodi R</cp:lastModifiedBy>
  <cp:revision>4</cp:revision>
  <dcterms:created xsi:type="dcterms:W3CDTF">2017-11-22T19:44:00Z</dcterms:created>
  <dcterms:modified xsi:type="dcterms:W3CDTF">2023-05-08T16:21:00Z</dcterms:modified>
</cp:coreProperties>
</file>